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3A4" w14:textId="31FAE1BC" w:rsidR="00E8569F" w:rsidRDefault="00E8569F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color w:val="4A86E8"/>
          <w:sz w:val="52"/>
          <w:szCs w:val="52"/>
        </w:rPr>
      </w:pPr>
      <w:bookmarkStart w:id="0" w:name="_hhevn0icya3z" w:colFirst="0" w:colLast="0"/>
      <w:bookmarkEnd w:id="0"/>
      <w:r>
        <w:rPr>
          <w:noProof/>
        </w:rPr>
        <w:drawing>
          <wp:inline distT="0" distB="0" distL="0" distR="0" wp14:anchorId="5E9F0531" wp14:editId="750F23FA">
            <wp:extent cx="1941256" cy="77152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7" cy="7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3BB0" w14:textId="13CB022A" w:rsidR="00C177C5" w:rsidRDefault="00C502FD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44"/>
          <w:szCs w:val="44"/>
        </w:rPr>
      </w:pPr>
      <w:r w:rsidRPr="00682D58">
        <w:rPr>
          <w:rFonts w:asciiTheme="majorHAnsi" w:hAnsiTheme="majorHAnsi" w:cstheme="majorHAnsi"/>
          <w:color w:val="4A86E8"/>
          <w:sz w:val="44"/>
          <w:szCs w:val="44"/>
        </w:rPr>
        <w:t>Formulaire d</w:t>
      </w:r>
      <w:r w:rsidR="00E8569F" w:rsidRPr="00682D58">
        <w:rPr>
          <w:rFonts w:asciiTheme="majorHAnsi" w:hAnsiTheme="majorHAnsi" w:cstheme="majorHAnsi"/>
          <w:color w:val="4A86E8"/>
          <w:sz w:val="44"/>
          <w:szCs w:val="44"/>
        </w:rPr>
        <w:t>e demande d’</w:t>
      </w:r>
      <w:r w:rsidRPr="00682D58">
        <w:rPr>
          <w:rFonts w:asciiTheme="majorHAnsi" w:hAnsiTheme="majorHAnsi" w:cstheme="majorHAnsi"/>
          <w:color w:val="4A86E8"/>
          <w:sz w:val="44"/>
          <w:szCs w:val="44"/>
        </w:rPr>
        <w:t>admission</w:t>
      </w:r>
    </w:p>
    <w:p w14:paraId="6E1ECF5C" w14:textId="77777777" w:rsidR="008E6F67" w:rsidRPr="008E6F67" w:rsidRDefault="008E6F67" w:rsidP="008E6F67"/>
    <w:p w14:paraId="2C45DEEC" w14:textId="502E06FF" w:rsidR="008C0AC9" w:rsidRPr="003B44E0" w:rsidRDefault="008E6F67" w:rsidP="003B44E0">
      <w:pPr>
        <w:pStyle w:val="Titre2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before="0"/>
        <w:ind w:right="-28"/>
        <w:rPr>
          <w:rFonts w:asciiTheme="majorHAnsi" w:hAnsiTheme="majorHAnsi" w:cstheme="majorHAnsi"/>
          <w:color w:val="4A86E8"/>
          <w:sz w:val="28"/>
          <w:szCs w:val="28"/>
        </w:rPr>
      </w:pPr>
      <w:bookmarkStart w:id="1" w:name="_6bc6e5a12ww9" w:colFirst="0" w:colLast="0"/>
      <w:bookmarkEnd w:id="1"/>
      <w:r w:rsidRPr="008E6F67">
        <w:rPr>
          <w:rFonts w:asciiTheme="majorHAnsi" w:hAnsiTheme="majorHAnsi" w:cstheme="majorHAnsi"/>
          <w:color w:val="4A86E8"/>
          <w:sz w:val="28"/>
          <w:szCs w:val="28"/>
        </w:rPr>
        <w:t>Remplir et envoyer par courriel à :</w:t>
      </w:r>
      <w:r>
        <w:rPr>
          <w:rFonts w:asciiTheme="majorHAnsi" w:hAnsiTheme="majorHAnsi" w:cstheme="majorHAnsi"/>
          <w:color w:val="4A86E8"/>
          <w:sz w:val="28"/>
          <w:szCs w:val="28"/>
        </w:rPr>
        <w:t xml:space="preserve"> </w:t>
      </w:r>
      <w:r w:rsidR="003B44E0">
        <w:rPr>
          <w:rFonts w:asciiTheme="majorHAnsi" w:hAnsiTheme="majorHAnsi" w:cstheme="majorHAnsi"/>
          <w:color w:val="4A86E8"/>
          <w:sz w:val="28"/>
          <w:szCs w:val="28"/>
        </w:rPr>
        <w:t xml:space="preserve">     </w:t>
      </w:r>
      <w:hyperlink r:id="rId7" w:history="1">
        <w:r w:rsidR="003B44E0" w:rsidRPr="00956DC6">
          <w:rPr>
            <w:rStyle w:val="Lienhypertexte"/>
            <w:rFonts w:asciiTheme="majorHAnsi" w:hAnsiTheme="majorHAnsi" w:cstheme="majorHAnsi"/>
            <w:sz w:val="28"/>
            <w:szCs w:val="28"/>
          </w:rPr>
          <w:t>info@zootherapiemauricie.com</w:t>
        </w:r>
      </w:hyperlink>
    </w:p>
    <w:p w14:paraId="29E0DE3E" w14:textId="77777777" w:rsidR="008C0AC9" w:rsidRPr="00682D58" w:rsidRDefault="008C0AC9" w:rsidP="008C0AC9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sz w:val="28"/>
          <w:szCs w:val="28"/>
        </w:rPr>
      </w:pPr>
    </w:p>
    <w:p w14:paraId="078AA57C" w14:textId="5AE3CEC7" w:rsidR="00C177C5" w:rsidRPr="00682D58" w:rsidRDefault="00C41C24" w:rsidP="008C0AC9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FF0000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Automne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 202</w:t>
      </w:r>
      <w:r w:rsidR="00C77AAC" w:rsidRPr="00682D58">
        <w:rPr>
          <w:rFonts w:asciiTheme="majorHAnsi" w:hAnsiTheme="majorHAnsi" w:cstheme="majorHAnsi"/>
          <w:sz w:val="28"/>
          <w:szCs w:val="28"/>
        </w:rPr>
        <w:t>2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  / </w:t>
      </w:r>
      <w:r w:rsidR="00682D58" w:rsidRPr="00682D58">
        <w:rPr>
          <w:rFonts w:asciiTheme="majorHAnsi" w:hAnsiTheme="majorHAnsi" w:cstheme="majorHAnsi"/>
          <w:sz w:val="28"/>
          <w:szCs w:val="28"/>
        </w:rPr>
        <w:t xml:space="preserve">Formation </w:t>
      </w:r>
      <w:r w:rsidR="008C0AC9" w:rsidRPr="00682D58">
        <w:rPr>
          <w:rFonts w:asciiTheme="majorHAnsi" w:hAnsiTheme="majorHAnsi" w:cstheme="majorHAnsi"/>
          <w:sz w:val="28"/>
          <w:szCs w:val="28"/>
        </w:rPr>
        <w:t>/ intervention assistée par l’animal</w:t>
      </w:r>
      <w:r w:rsidR="00682D58" w:rsidRPr="00682D58">
        <w:rPr>
          <w:rFonts w:asciiTheme="majorHAnsi" w:hAnsiTheme="majorHAnsi" w:cstheme="majorHAnsi"/>
          <w:sz w:val="28"/>
          <w:szCs w:val="28"/>
        </w:rPr>
        <w:t xml:space="preserve"> / zoothérapie</w:t>
      </w:r>
    </w:p>
    <w:p w14:paraId="401C0FC8" w14:textId="77777777" w:rsidR="008C0AC9" w:rsidRPr="00682D58" w:rsidRDefault="008C0AC9" w:rsidP="008C0AC9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4A86E8"/>
          <w:sz w:val="28"/>
          <w:szCs w:val="28"/>
        </w:rPr>
      </w:pPr>
      <w:bookmarkStart w:id="2" w:name="_d7c6siica7vj" w:colFirst="0" w:colLast="0"/>
      <w:bookmarkEnd w:id="2"/>
    </w:p>
    <w:p w14:paraId="6CFB31A7" w14:textId="537EBCC1" w:rsidR="00C177C5" w:rsidRPr="00682D58" w:rsidRDefault="00C502FD" w:rsidP="008C0AC9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4A86E8"/>
          <w:sz w:val="36"/>
          <w:szCs w:val="36"/>
        </w:rPr>
      </w:pPr>
      <w:r w:rsidRPr="00682D58">
        <w:rPr>
          <w:rFonts w:asciiTheme="majorHAnsi" w:hAnsiTheme="majorHAnsi" w:cstheme="majorHAnsi"/>
          <w:color w:val="4A86E8"/>
          <w:sz w:val="36"/>
          <w:szCs w:val="36"/>
        </w:rPr>
        <w:t xml:space="preserve">Coordonnées </w:t>
      </w:r>
    </w:p>
    <w:p w14:paraId="7BACC8ED" w14:textId="6192E448" w:rsidR="00C177C5" w:rsidRPr="00682D58" w:rsidRDefault="004E3F2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3" w:name="_1u6d639l8qno" w:colFirst="0" w:colLast="0"/>
      <w:bookmarkEnd w:id="3"/>
      <w:r w:rsidRPr="00682D58">
        <w:rPr>
          <w:rFonts w:asciiTheme="majorHAnsi" w:hAnsiTheme="majorHAnsi" w:cstheme="majorHAnsi"/>
          <w:sz w:val="28"/>
          <w:szCs w:val="28"/>
        </w:rPr>
        <w:t>Prénom et nom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 </w:t>
      </w:r>
    </w:p>
    <w:p w14:paraId="6DAA7BD4" w14:textId="77777777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Adresse:</w:t>
      </w:r>
    </w:p>
    <w:p w14:paraId="084E3ADD" w14:textId="5D24F3D1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Ville :</w:t>
      </w:r>
    </w:p>
    <w:p w14:paraId="5B4C7F43" w14:textId="6CF14892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 xml:space="preserve">Code postal :  </w:t>
      </w:r>
    </w:p>
    <w:p w14:paraId="2EA536A4" w14:textId="40F46265" w:rsidR="00C177C5" w:rsidRPr="00682D58" w:rsidRDefault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4" w:name="_oxsi0v2qdd38" w:colFirst="0" w:colLast="0"/>
      <w:bookmarkEnd w:id="4"/>
      <w:r w:rsidRPr="00682D58">
        <w:rPr>
          <w:rFonts w:asciiTheme="majorHAnsi" w:hAnsiTheme="majorHAnsi" w:cstheme="majorHAnsi"/>
          <w:sz w:val="28"/>
          <w:szCs w:val="28"/>
        </w:rPr>
        <w:t xml:space="preserve">Téléphone 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</w:t>
      </w:r>
      <w:r w:rsidR="008C0AC9" w:rsidRPr="00682D5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32E05E0" w14:textId="26700B43" w:rsidR="00C177C5" w:rsidRPr="00682D58" w:rsidRDefault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5" w:name="_tsun8pkvb0cu" w:colFirst="0" w:colLast="0"/>
      <w:bookmarkEnd w:id="5"/>
      <w:r w:rsidRPr="00682D58">
        <w:rPr>
          <w:rFonts w:asciiTheme="majorHAnsi" w:hAnsiTheme="majorHAnsi" w:cstheme="majorHAnsi"/>
          <w:sz w:val="28"/>
          <w:szCs w:val="28"/>
        </w:rPr>
        <w:t xml:space="preserve">Courriel 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</w:t>
      </w:r>
    </w:p>
    <w:p w14:paraId="3E5B20F7" w14:textId="77777777" w:rsidR="00C41C24" w:rsidRPr="00682D58" w:rsidRDefault="00C41C24" w:rsidP="00C41C24">
      <w:pPr>
        <w:pStyle w:val="Titre1"/>
        <w:rPr>
          <w:rFonts w:asciiTheme="majorHAnsi" w:hAnsiTheme="majorHAnsi" w:cstheme="majorHAnsi"/>
          <w:color w:val="4A86E8"/>
          <w:sz w:val="36"/>
          <w:szCs w:val="36"/>
        </w:rPr>
      </w:pPr>
      <w:r w:rsidRPr="00682D58">
        <w:rPr>
          <w:rFonts w:asciiTheme="majorHAnsi" w:hAnsiTheme="majorHAnsi" w:cstheme="majorHAnsi"/>
          <w:color w:val="4A86E8"/>
          <w:sz w:val="36"/>
          <w:szCs w:val="36"/>
        </w:rPr>
        <w:t>Compétences et expériences</w:t>
      </w:r>
    </w:p>
    <w:p w14:paraId="490C8AD5" w14:textId="26BEA619" w:rsidR="00C41C24" w:rsidRPr="00682D58" w:rsidRDefault="00C41C24" w:rsidP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6" w:name="_p547u3p4c0pv" w:colFirst="0" w:colLast="0"/>
      <w:bookmarkEnd w:id="6"/>
      <w:r w:rsidRPr="00682D58">
        <w:rPr>
          <w:rFonts w:asciiTheme="majorHAnsi" w:hAnsiTheme="majorHAnsi" w:cstheme="majorHAnsi"/>
          <w:sz w:val="28"/>
          <w:szCs w:val="28"/>
        </w:rPr>
        <w:t xml:space="preserve">Quelles sont les expériences et compétences qui vous seront utiles dans un contexte de zoothérapie?  (formations, </w:t>
      </w:r>
      <w:r w:rsidRPr="00682D58">
        <w:rPr>
          <w:rFonts w:asciiTheme="majorHAnsi" w:hAnsiTheme="majorHAnsi" w:cstheme="majorHAnsi"/>
          <w:sz w:val="28"/>
          <w:szCs w:val="28"/>
        </w:rPr>
        <w:t xml:space="preserve">bénévolats, emplois, </w:t>
      </w:r>
      <w:r w:rsidRPr="00682D58">
        <w:rPr>
          <w:rFonts w:asciiTheme="majorHAnsi" w:hAnsiTheme="majorHAnsi" w:cstheme="majorHAnsi"/>
          <w:sz w:val="28"/>
          <w:szCs w:val="28"/>
        </w:rPr>
        <w:t xml:space="preserve">situation vie personnelle, etc..) </w:t>
      </w:r>
    </w:p>
    <w:p w14:paraId="0136E4D3" w14:textId="77777777" w:rsidR="00C41C24" w:rsidRPr="00682D58" w:rsidRDefault="00C41C24" w:rsidP="00C41C24">
      <w:pPr>
        <w:ind w:right="-30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2820DDB0" w14:textId="77777777" w:rsidR="00C177C5" w:rsidRPr="00682D58" w:rsidRDefault="00C502FD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36"/>
          <w:szCs w:val="36"/>
        </w:rPr>
      </w:pPr>
      <w:bookmarkStart w:id="7" w:name="_bx9u4mwuq9wu" w:colFirst="0" w:colLast="0"/>
      <w:bookmarkStart w:id="8" w:name="_Hlk103532325"/>
      <w:bookmarkEnd w:id="7"/>
      <w:r w:rsidRPr="00682D58">
        <w:rPr>
          <w:rFonts w:asciiTheme="majorHAnsi" w:hAnsiTheme="majorHAnsi" w:cstheme="majorHAnsi"/>
          <w:color w:val="4A86E8"/>
          <w:sz w:val="36"/>
          <w:szCs w:val="36"/>
        </w:rPr>
        <w:t>Motivation</w:t>
      </w:r>
    </w:p>
    <w:p w14:paraId="0FE56CC0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9" w:name="_cllctxd68p6" w:colFirst="0" w:colLast="0"/>
      <w:bookmarkStart w:id="10" w:name="_Hlk103532405"/>
      <w:bookmarkEnd w:id="8"/>
      <w:bookmarkEnd w:id="9"/>
      <w:r w:rsidRPr="00682D58">
        <w:rPr>
          <w:rFonts w:asciiTheme="majorHAnsi" w:hAnsiTheme="majorHAnsi" w:cstheme="majorHAnsi"/>
          <w:sz w:val="28"/>
          <w:szCs w:val="28"/>
        </w:rPr>
        <w:t>Quelle est votre motivation première pour vous inscrire à cette formation?</w:t>
      </w:r>
    </w:p>
    <w:p w14:paraId="6F89C3FC" w14:textId="77777777" w:rsidR="00C177C5" w:rsidRPr="00682D58" w:rsidRDefault="00C502FD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sz w:val="28"/>
          <w:szCs w:val="28"/>
        </w:rPr>
      </w:pPr>
      <w:bookmarkStart w:id="11" w:name="_Hlk103532480"/>
      <w:bookmarkEnd w:id="10"/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bookmarkEnd w:id="11"/>
    <w:p w14:paraId="13308A45" w14:textId="77777777" w:rsidR="00C177C5" w:rsidRPr="00682D58" w:rsidRDefault="00C177C5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sz w:val="28"/>
          <w:szCs w:val="28"/>
        </w:rPr>
      </w:pPr>
    </w:p>
    <w:p w14:paraId="483525F3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12" w:name="_t6mt4yhxr2fu" w:colFirst="0" w:colLast="0"/>
      <w:bookmarkEnd w:id="12"/>
      <w:r w:rsidRPr="00682D58">
        <w:rPr>
          <w:rFonts w:asciiTheme="majorHAnsi" w:hAnsiTheme="majorHAnsi" w:cstheme="majorHAnsi"/>
          <w:sz w:val="28"/>
          <w:szCs w:val="28"/>
        </w:rPr>
        <w:lastRenderedPageBreak/>
        <w:t>Que prévoyez-vous faire suite à la formation de zoothérapie?</w:t>
      </w:r>
    </w:p>
    <w:p w14:paraId="39FDAD8D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53F7BEA2" w14:textId="77777777" w:rsidR="00C177C5" w:rsidRPr="00682D58" w:rsidRDefault="00C177C5">
      <w:pPr>
        <w:rPr>
          <w:rFonts w:asciiTheme="majorHAnsi" w:hAnsiTheme="majorHAnsi" w:cstheme="majorHAnsi"/>
          <w:sz w:val="28"/>
          <w:szCs w:val="28"/>
        </w:rPr>
      </w:pPr>
    </w:p>
    <w:p w14:paraId="62592078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13" w:name="_gv5aivae3i8k" w:colFirst="0" w:colLast="0"/>
      <w:bookmarkEnd w:id="13"/>
      <w:r w:rsidRPr="00682D58">
        <w:rPr>
          <w:rFonts w:asciiTheme="majorHAnsi" w:hAnsiTheme="majorHAnsi" w:cstheme="majorHAnsi"/>
          <w:sz w:val="28"/>
          <w:szCs w:val="28"/>
        </w:rPr>
        <w:t>Quelles sont vos attentes pour cette formation?</w:t>
      </w:r>
    </w:p>
    <w:p w14:paraId="7AC2313E" w14:textId="77777777" w:rsidR="00404164" w:rsidRPr="00682D58" w:rsidRDefault="00C502FD" w:rsidP="0040416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réponse...</w:t>
      </w:r>
      <w:bookmarkStart w:id="14" w:name="_v28k6emdbgnv" w:colFirst="0" w:colLast="0"/>
      <w:bookmarkEnd w:id="14"/>
    </w:p>
    <w:p w14:paraId="25D9B2E9" w14:textId="11FB002F" w:rsidR="00404164" w:rsidRPr="00682D58" w:rsidRDefault="00404164" w:rsidP="00404164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36"/>
          <w:szCs w:val="36"/>
        </w:rPr>
      </w:pPr>
      <w:bookmarkStart w:id="15" w:name="_ulbp1o4ajk8b" w:colFirst="0" w:colLast="0"/>
      <w:bookmarkEnd w:id="15"/>
      <w:r w:rsidRPr="00682D58">
        <w:rPr>
          <w:rFonts w:asciiTheme="majorHAnsi" w:hAnsiTheme="majorHAnsi" w:cstheme="majorHAnsi"/>
          <w:color w:val="4A86E8"/>
          <w:sz w:val="36"/>
          <w:szCs w:val="36"/>
        </w:rPr>
        <w:t>Qualités</w:t>
      </w:r>
    </w:p>
    <w:p w14:paraId="064A443B" w14:textId="5021500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Décrivez-vous en quelque</w:t>
      </w:r>
      <w:r w:rsidR="00D84CD2" w:rsidRPr="00682D58">
        <w:rPr>
          <w:rFonts w:asciiTheme="majorHAnsi" w:hAnsiTheme="majorHAnsi" w:cstheme="majorHAnsi"/>
          <w:sz w:val="28"/>
          <w:szCs w:val="28"/>
        </w:rPr>
        <w:t>s</w:t>
      </w:r>
      <w:r w:rsidRPr="00682D58">
        <w:rPr>
          <w:rFonts w:asciiTheme="majorHAnsi" w:hAnsiTheme="majorHAnsi" w:cstheme="majorHAnsi"/>
          <w:sz w:val="28"/>
          <w:szCs w:val="28"/>
        </w:rPr>
        <w:t xml:space="preserve"> ligne</w:t>
      </w:r>
      <w:r w:rsidR="00D84CD2" w:rsidRPr="00682D58">
        <w:rPr>
          <w:rFonts w:asciiTheme="majorHAnsi" w:hAnsiTheme="majorHAnsi" w:cstheme="majorHAnsi"/>
          <w:sz w:val="28"/>
          <w:szCs w:val="28"/>
        </w:rPr>
        <w:t>s</w:t>
      </w:r>
      <w:r w:rsidR="00404164" w:rsidRPr="00682D58">
        <w:rPr>
          <w:rFonts w:asciiTheme="majorHAnsi" w:hAnsiTheme="majorHAnsi" w:cstheme="majorHAnsi"/>
          <w:sz w:val="28"/>
          <w:szCs w:val="28"/>
        </w:rPr>
        <w:t> :</w:t>
      </w:r>
    </w:p>
    <w:p w14:paraId="6A2848A6" w14:textId="77777777" w:rsidR="00C177C5" w:rsidRPr="00682D58" w:rsidRDefault="00C502FD">
      <w:pPr>
        <w:ind w:right="-30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2677F182" w14:textId="77777777" w:rsidR="00C177C5" w:rsidRPr="00682D58" w:rsidRDefault="00C177C5">
      <w:pPr>
        <w:ind w:right="-30"/>
        <w:rPr>
          <w:rFonts w:asciiTheme="majorHAnsi" w:hAnsiTheme="majorHAnsi" w:cstheme="majorHAnsi"/>
          <w:sz w:val="28"/>
          <w:szCs w:val="28"/>
        </w:rPr>
      </w:pPr>
    </w:p>
    <w:p w14:paraId="6278BC9A" w14:textId="7777777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6" w:name="_iafm2rezr58f" w:colFirst="0" w:colLast="0"/>
      <w:bookmarkEnd w:id="16"/>
      <w:r w:rsidRPr="00682D58">
        <w:rPr>
          <w:rFonts w:asciiTheme="majorHAnsi" w:hAnsiTheme="majorHAnsi" w:cstheme="majorHAnsi"/>
          <w:sz w:val="28"/>
          <w:szCs w:val="28"/>
        </w:rPr>
        <w:t>Quelles sont selon vous, les qualités requises pour être un bon zoothérapeute?</w:t>
      </w:r>
    </w:p>
    <w:p w14:paraId="4CE83883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1B9C9EAE" w14:textId="77777777" w:rsidR="00C177C5" w:rsidRPr="00682D58" w:rsidRDefault="00C177C5">
      <w:pPr>
        <w:ind w:right="-30"/>
        <w:rPr>
          <w:rFonts w:asciiTheme="majorHAnsi" w:hAnsiTheme="majorHAnsi" w:cstheme="majorHAnsi"/>
          <w:sz w:val="28"/>
          <w:szCs w:val="28"/>
        </w:rPr>
      </w:pPr>
      <w:bookmarkStart w:id="17" w:name="_dspy3sqktrib" w:colFirst="0" w:colLast="0"/>
      <w:bookmarkEnd w:id="17"/>
    </w:p>
    <w:p w14:paraId="62803A3F" w14:textId="1D20AD71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8" w:name="_y1l3cnscixlc" w:colFirst="0" w:colLast="0"/>
      <w:bookmarkEnd w:id="18"/>
      <w:r w:rsidRPr="00682D58">
        <w:rPr>
          <w:rFonts w:asciiTheme="majorHAnsi" w:hAnsiTheme="majorHAnsi" w:cstheme="majorHAnsi"/>
          <w:sz w:val="28"/>
          <w:szCs w:val="28"/>
        </w:rPr>
        <w:t>Êtes-vous à l’aise avec les différents programmes informatiques de base?</w:t>
      </w:r>
    </w:p>
    <w:p w14:paraId="09AA7A7B" w14:textId="2B239679" w:rsidR="00743BAD" w:rsidRPr="00682D58" w:rsidRDefault="00743BAD" w:rsidP="00743BA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0EC16A67" w14:textId="77777777" w:rsidR="00743BAD" w:rsidRPr="00682D58" w:rsidRDefault="00743BAD" w:rsidP="00743BAD">
      <w:pPr>
        <w:rPr>
          <w:rFonts w:asciiTheme="majorHAnsi" w:hAnsiTheme="majorHAnsi" w:cstheme="majorHAnsi"/>
          <w:sz w:val="28"/>
          <w:szCs w:val="28"/>
        </w:rPr>
      </w:pPr>
    </w:p>
    <w:p w14:paraId="6C477633" w14:textId="7777777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9" w:name="_x8tz64tuhcr8" w:colFirst="0" w:colLast="0"/>
      <w:bookmarkEnd w:id="19"/>
      <w:r w:rsidRPr="00682D58">
        <w:rPr>
          <w:rFonts w:asciiTheme="majorHAnsi" w:hAnsiTheme="majorHAnsi" w:cstheme="majorHAnsi"/>
          <w:sz w:val="28"/>
          <w:szCs w:val="28"/>
        </w:rPr>
        <w:t>Avez-vous, au cours de la dernière année, travaillé régulièrement avec un ordinateur? (Word, courriel, navigation web, recherche internet, etc)</w:t>
      </w:r>
    </w:p>
    <w:p w14:paraId="0C8E7146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bookmarkStart w:id="20" w:name="_Hlk103532767"/>
      <w:r w:rsidRPr="00682D58">
        <w:rPr>
          <w:rFonts w:asciiTheme="majorHAnsi" w:hAnsiTheme="majorHAnsi" w:cstheme="majorHAnsi"/>
          <w:sz w:val="28"/>
          <w:szCs w:val="28"/>
        </w:rPr>
        <w:t>Votre réponse…</w:t>
      </w:r>
      <w:bookmarkEnd w:id="20"/>
      <w:r w:rsidRPr="00682D58">
        <w:rPr>
          <w:rFonts w:asciiTheme="majorHAnsi" w:hAnsiTheme="majorHAnsi" w:cstheme="majorHAnsi"/>
          <w:sz w:val="28"/>
          <w:szCs w:val="28"/>
        </w:rPr>
        <w:br w:type="page"/>
      </w:r>
    </w:p>
    <w:p w14:paraId="4F9C4FE3" w14:textId="77777777" w:rsidR="00C177C5" w:rsidRPr="00682D58" w:rsidRDefault="00C502FD">
      <w:pPr>
        <w:pStyle w:val="Titre2"/>
        <w:spacing w:line="240" w:lineRule="auto"/>
        <w:rPr>
          <w:rFonts w:asciiTheme="majorHAnsi" w:hAnsiTheme="majorHAnsi" w:cstheme="majorHAnsi"/>
          <w:b w:val="0"/>
          <w:sz w:val="28"/>
          <w:szCs w:val="28"/>
        </w:rPr>
      </w:pPr>
      <w:bookmarkStart w:id="21" w:name="_a7un03x8d90b" w:colFirst="0" w:colLast="0"/>
      <w:bookmarkEnd w:id="21"/>
      <w:r w:rsidRPr="00682D58">
        <w:rPr>
          <w:rFonts w:asciiTheme="majorHAnsi" w:hAnsiTheme="majorHAnsi" w:cstheme="majorHAnsi"/>
          <w:b w:val="0"/>
          <w:sz w:val="28"/>
          <w:szCs w:val="28"/>
        </w:rPr>
        <w:lastRenderedPageBreak/>
        <w:t>La présente demande d’inscription ne garantit pas l’acceptation au programme de Zoothérapie Mauricie et sera étudiée par le comité d’évaluation de l’organisme.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Au besoin, un contact téléphonique peut être organisé pour complément d’information et validation.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Votre réponse vous sera transmise dans les 10 jours suivants la réception de celle-ci, suite à l’évaluation de la demande.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À noter que le nombre de places est limité.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Si accepté, le candidat sera invité à remplir un formulaire de consentement des règles du groupe et de la formation.</w:t>
      </w:r>
    </w:p>
    <w:sectPr w:rsidR="00C177C5" w:rsidRPr="00682D58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9783" w14:textId="77777777" w:rsidR="00770524" w:rsidRDefault="00770524">
      <w:pPr>
        <w:spacing w:before="0" w:line="240" w:lineRule="auto"/>
      </w:pPr>
      <w:r>
        <w:separator/>
      </w:r>
    </w:p>
  </w:endnote>
  <w:endnote w:type="continuationSeparator" w:id="0">
    <w:p w14:paraId="1051CFFA" w14:textId="77777777" w:rsidR="00770524" w:rsidRDefault="007705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4F15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814E" w14:textId="77777777" w:rsidR="00770524" w:rsidRDefault="00770524">
      <w:pPr>
        <w:spacing w:before="0" w:line="240" w:lineRule="auto"/>
      </w:pPr>
      <w:r>
        <w:separator/>
      </w:r>
    </w:p>
  </w:footnote>
  <w:footnote w:type="continuationSeparator" w:id="0">
    <w:p w14:paraId="6D9FB9E9" w14:textId="77777777" w:rsidR="00770524" w:rsidRDefault="007705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86E" w14:textId="77777777" w:rsidR="00C177C5" w:rsidRDefault="00C177C5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C177C5" w14:paraId="725B17D8" w14:textId="77777777">
      <w:trPr>
        <w:trHeight w:val="900"/>
      </w:trPr>
      <w:tc>
        <w:tcPr>
          <w:tcW w:w="9075" w:type="dxa"/>
          <w:tcBorders>
            <w:top w:val="single" w:sz="8" w:space="0" w:color="4A86E8"/>
            <w:left w:val="single" w:sz="8" w:space="0" w:color="4A86E8"/>
            <w:bottom w:val="single" w:sz="8" w:space="0" w:color="4A86E8"/>
            <w:right w:val="single" w:sz="8" w:space="0" w:color="4A86E8"/>
          </w:tcBorders>
          <w:shd w:val="clear" w:color="auto" w:fill="4A86E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4C5B260" w14:textId="77777777" w:rsidR="00C177C5" w:rsidRDefault="00C177C5">
          <w:pPr>
            <w:pStyle w:val="Sous-titr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22" w:name="_5j58lbuh52rf" w:colFirst="0" w:colLast="0"/>
          <w:bookmarkEnd w:id="22"/>
        </w:p>
      </w:tc>
      <w:bookmarkStart w:id="23" w:name="_f5jbq7ljyseu" w:colFirst="0" w:colLast="0"/>
      <w:bookmarkEnd w:id="23"/>
      <w:tc>
        <w:tcPr>
          <w:tcW w:w="3585" w:type="dxa"/>
          <w:tcBorders>
            <w:top w:val="single" w:sz="8" w:space="0" w:color="4A86E8"/>
            <w:left w:val="single" w:sz="8" w:space="0" w:color="4A86E8"/>
            <w:bottom w:val="single" w:sz="8" w:space="0" w:color="4A86E8"/>
            <w:right w:val="single" w:sz="8" w:space="0" w:color="4A86E8"/>
          </w:tcBorders>
          <w:shd w:val="clear" w:color="auto" w:fill="4A86E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F58F27A" w14:textId="77777777" w:rsidR="00C177C5" w:rsidRDefault="00C502FD">
          <w:pPr>
            <w:pStyle w:val="Sous-titr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D84CD2">
            <w:rPr>
              <w:noProof/>
              <w:color w:val="FFFFFF"/>
              <w:sz w:val="20"/>
              <w:szCs w:val="20"/>
            </w:rPr>
            <w:t>3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2BAEBE65" w14:textId="77777777" w:rsidR="00C177C5" w:rsidRDefault="00C177C5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FC7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  <w:p w14:paraId="76BDCC83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5"/>
    <w:rsid w:val="00034FD9"/>
    <w:rsid w:val="003B44E0"/>
    <w:rsid w:val="00404164"/>
    <w:rsid w:val="004961FD"/>
    <w:rsid w:val="004E3F2D"/>
    <w:rsid w:val="00632B54"/>
    <w:rsid w:val="00682D58"/>
    <w:rsid w:val="00743BAD"/>
    <w:rsid w:val="00770524"/>
    <w:rsid w:val="008C0AC9"/>
    <w:rsid w:val="008E6F67"/>
    <w:rsid w:val="00B4195D"/>
    <w:rsid w:val="00C177C5"/>
    <w:rsid w:val="00C41C24"/>
    <w:rsid w:val="00C502FD"/>
    <w:rsid w:val="00C77AAC"/>
    <w:rsid w:val="00D84CD2"/>
    <w:rsid w:val="00E664FC"/>
    <w:rsid w:val="00E8569F"/>
    <w:rsid w:val="00E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B35"/>
  <w15:docId w15:val="{D3ACAE8E-EFB2-4E56-9DE5-9259B1C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fr" w:eastAsia="fr-C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itre3">
    <w:name w:val="heading 3"/>
    <w:basedOn w:val="Normal"/>
    <w:next w:val="Normal"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itre4">
    <w:name w:val="heading 4"/>
    <w:basedOn w:val="Normal"/>
    <w:next w:val="Normal"/>
    <w:pPr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ous-titre">
    <w:name w:val="Subtitle"/>
    <w:basedOn w:val="Normal"/>
    <w:next w:val="Normal"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C0A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ootherapiemaurici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Ferland, Sylvie</cp:lastModifiedBy>
  <cp:revision>11</cp:revision>
  <dcterms:created xsi:type="dcterms:W3CDTF">2021-03-23T22:45:00Z</dcterms:created>
  <dcterms:modified xsi:type="dcterms:W3CDTF">2022-05-15T22:57:00Z</dcterms:modified>
</cp:coreProperties>
</file>